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40"/>
        <w:gridCol w:w="2160"/>
        <w:gridCol w:w="2340"/>
        <w:gridCol w:w="4050"/>
        <w:gridCol w:w="3240"/>
      </w:tblGrid>
      <w:tr w:rsidR="00841380" w:rsidTr="00841380">
        <w:trPr>
          <w:trHeight w:val="8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Week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Student Objectives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Key Vocabulary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Phonics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Read Aloud/Writing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Interdisciplinary Connections</w:t>
            </w:r>
          </w:p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</w:tr>
      <w:tr w:rsidR="00841380" w:rsidTr="0084138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1-2</w:t>
            </w:r>
          </w:p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6A" w:rsidRDefault="00DD246A" w:rsidP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 w:rsidP="00BF6C42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 w:rsidP="00247B1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Pr="0078600E" w:rsidRDefault="00841380" w:rsidP="00247B1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841380" w:rsidTr="0084138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3-4</w:t>
            </w:r>
          </w:p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Pr="00674D97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 w:rsidP="006B3837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Pr="006B3837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 w:rsidP="00814CD1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 w:rsidP="00814CD1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841380" w:rsidTr="0084138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5-6</w:t>
            </w:r>
          </w:p>
          <w:p w:rsidR="00841380" w:rsidRDefault="00841380">
            <w:pPr>
              <w:spacing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Pr="006B3837" w:rsidRDefault="00841380">
            <w:pPr>
              <w:spacing w:line="276" w:lineRule="auto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Pr="0067697F" w:rsidRDefault="00841380" w:rsidP="00DD246A">
            <w:pPr>
              <w:numPr>
                <w:ilvl w:val="1"/>
                <w:numId w:val="9"/>
              </w:numPr>
              <w:spacing w:after="120" w:line="276" w:lineRule="auto"/>
              <w:ind w:left="0"/>
              <w:textAlignment w:val="top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80" w:rsidRDefault="00841380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841380" w:rsidRDefault="00841380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  <w:p w:rsidR="00DD246A" w:rsidRDefault="00DD246A" w:rsidP="00C57E0E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A214E7" w:rsidRDefault="00A214E7" w:rsidP="00A214E7"/>
    <w:p w:rsidR="00A214E7" w:rsidRDefault="00A214E7" w:rsidP="00A214E7"/>
    <w:p w:rsidR="00A214E7" w:rsidRDefault="00A214E7" w:rsidP="00A214E7"/>
    <w:p w:rsidR="00A214E7" w:rsidRDefault="00A214E7"/>
    <w:sectPr w:rsidR="00A214E7" w:rsidSect="00A214E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12E" w:rsidRDefault="00F7012E" w:rsidP="00A214E7">
      <w:r>
        <w:separator/>
      </w:r>
    </w:p>
  </w:endnote>
  <w:endnote w:type="continuationSeparator" w:id="0">
    <w:p w:rsidR="00F7012E" w:rsidRDefault="00F7012E" w:rsidP="00A21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12E" w:rsidRDefault="00F7012E" w:rsidP="00A214E7">
      <w:r>
        <w:separator/>
      </w:r>
    </w:p>
  </w:footnote>
  <w:footnote w:type="continuationSeparator" w:id="0">
    <w:p w:rsidR="00F7012E" w:rsidRDefault="00F7012E" w:rsidP="00A214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4E7" w:rsidRDefault="00A214E7" w:rsidP="00A214E7">
    <w:pPr>
      <w:pStyle w:val="Header"/>
      <w:jc w:val="center"/>
      <w:rPr>
        <w:rFonts w:ascii="Century Gothic" w:hAnsi="Century Gothic"/>
        <w:b/>
        <w:sz w:val="32"/>
        <w:szCs w:val="32"/>
      </w:rPr>
    </w:pPr>
    <w:r>
      <w:rPr>
        <w:rFonts w:ascii="Century Gothic" w:hAnsi="Century Gothic"/>
        <w:b/>
        <w:sz w:val="32"/>
        <w:szCs w:val="32"/>
      </w:rPr>
      <w:t>Second Grade</w:t>
    </w:r>
    <w:r w:rsidRPr="004C6AC3">
      <w:rPr>
        <w:rFonts w:ascii="Century Gothic" w:hAnsi="Century Gothic"/>
        <w:b/>
        <w:sz w:val="32"/>
        <w:szCs w:val="32"/>
      </w:rPr>
      <w:t xml:space="preserve"> Common Core Unit </w:t>
    </w:r>
    <w:r w:rsidR="00DD246A">
      <w:rPr>
        <w:rFonts w:ascii="Century Gothic" w:hAnsi="Century Gothic"/>
        <w:b/>
        <w:sz w:val="32"/>
        <w:szCs w:val="32"/>
      </w:rPr>
      <w:t>(#)</w:t>
    </w:r>
    <w:r w:rsidRPr="004C6AC3">
      <w:rPr>
        <w:rFonts w:ascii="Century Gothic" w:hAnsi="Century Gothic"/>
        <w:b/>
        <w:sz w:val="32"/>
        <w:szCs w:val="32"/>
      </w:rPr>
      <w:t xml:space="preserve"> – Six Weeks</w:t>
    </w:r>
  </w:p>
  <w:p w:rsidR="00A214E7" w:rsidRPr="004C6AC3" w:rsidRDefault="00DD246A" w:rsidP="00A214E7">
    <w:pPr>
      <w:pStyle w:val="Header"/>
      <w:jc w:val="center"/>
      <w:rPr>
        <w:rFonts w:ascii="Century Gothic" w:hAnsi="Century Gothic"/>
        <w:b/>
        <w:sz w:val="32"/>
        <w:szCs w:val="32"/>
      </w:rPr>
    </w:pPr>
    <w:r>
      <w:rPr>
        <w:rFonts w:ascii="Century Gothic" w:hAnsi="Century Gothic"/>
        <w:b/>
        <w:sz w:val="32"/>
        <w:szCs w:val="32"/>
      </w:rPr>
      <w:t>(Type Unit Title Here)</w:t>
    </w:r>
  </w:p>
  <w:p w:rsidR="00A214E7" w:rsidRPr="004C6AC3" w:rsidRDefault="00A214E7" w:rsidP="00A214E7">
    <w:pPr>
      <w:pStyle w:val="Header"/>
      <w:jc w:val="center"/>
      <w:rPr>
        <w:rFonts w:ascii="Century Gothic" w:hAnsi="Century Gothic"/>
      </w:rPr>
    </w:pPr>
    <w:r w:rsidRPr="004C6AC3">
      <w:rPr>
        <w:rFonts w:ascii="Century Gothic" w:hAnsi="Century Gothic"/>
      </w:rPr>
      <w:t xml:space="preserve">EQ:  </w:t>
    </w:r>
    <w:r w:rsidR="00DD246A">
      <w:rPr>
        <w:rFonts w:ascii="Century Gothic" w:hAnsi="Century Gothic"/>
      </w:rPr>
      <w:t>(Type essential question here)</w:t>
    </w:r>
  </w:p>
  <w:p w:rsidR="00A214E7" w:rsidRDefault="00A214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569B"/>
    <w:multiLevelType w:val="hybridMultilevel"/>
    <w:tmpl w:val="82B00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5F74F0"/>
    <w:multiLevelType w:val="multilevel"/>
    <w:tmpl w:val="F744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2140F8"/>
    <w:multiLevelType w:val="hybridMultilevel"/>
    <w:tmpl w:val="37A4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450FA9"/>
    <w:multiLevelType w:val="hybridMultilevel"/>
    <w:tmpl w:val="FD2C2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B69A6"/>
    <w:multiLevelType w:val="hybridMultilevel"/>
    <w:tmpl w:val="B622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670169"/>
    <w:multiLevelType w:val="multilevel"/>
    <w:tmpl w:val="B3BE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3BF3EBD"/>
    <w:multiLevelType w:val="hybridMultilevel"/>
    <w:tmpl w:val="269E0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531FC9"/>
    <w:multiLevelType w:val="hybridMultilevel"/>
    <w:tmpl w:val="36E43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6A3A87"/>
    <w:multiLevelType w:val="multilevel"/>
    <w:tmpl w:val="002E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A214E7"/>
    <w:rsid w:val="000E1F51"/>
    <w:rsid w:val="00247B1A"/>
    <w:rsid w:val="0027104E"/>
    <w:rsid w:val="00362A13"/>
    <w:rsid w:val="00405438"/>
    <w:rsid w:val="00490FFE"/>
    <w:rsid w:val="00534510"/>
    <w:rsid w:val="0064175B"/>
    <w:rsid w:val="00674D97"/>
    <w:rsid w:val="0067697F"/>
    <w:rsid w:val="006B3837"/>
    <w:rsid w:val="0078600E"/>
    <w:rsid w:val="00814CD1"/>
    <w:rsid w:val="00841380"/>
    <w:rsid w:val="008837A0"/>
    <w:rsid w:val="008D5EC3"/>
    <w:rsid w:val="00A214E7"/>
    <w:rsid w:val="00AF56C0"/>
    <w:rsid w:val="00B61F56"/>
    <w:rsid w:val="00BF6C42"/>
    <w:rsid w:val="00C57E0E"/>
    <w:rsid w:val="00C604D7"/>
    <w:rsid w:val="00CB7516"/>
    <w:rsid w:val="00D506C2"/>
    <w:rsid w:val="00D67337"/>
    <w:rsid w:val="00DD246A"/>
    <w:rsid w:val="00DE3A7C"/>
    <w:rsid w:val="00E802DC"/>
    <w:rsid w:val="00F25CB4"/>
    <w:rsid w:val="00F30BC1"/>
    <w:rsid w:val="00F7012E"/>
    <w:rsid w:val="00FD5787"/>
    <w:rsid w:val="00FD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4E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A214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214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214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14E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04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9841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8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9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0938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16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664488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cschenk</dc:creator>
  <cp:keywords/>
  <dc:description/>
  <cp:lastModifiedBy>PARAGOULD SCHOOL</cp:lastModifiedBy>
  <cp:revision>2</cp:revision>
  <cp:lastPrinted>2011-04-12T19:00:00Z</cp:lastPrinted>
  <dcterms:created xsi:type="dcterms:W3CDTF">2011-04-13T17:16:00Z</dcterms:created>
  <dcterms:modified xsi:type="dcterms:W3CDTF">2011-04-13T17:16:00Z</dcterms:modified>
</cp:coreProperties>
</file>